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26" w:rsidRPr="008237C0" w:rsidRDefault="007B0E26" w:rsidP="007B0E2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237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19CEXXΦ4 –</w:t>
      </w:r>
      <w:r w:rsidRPr="008237C0">
        <w:rPr>
          <w:rFonts w:ascii="Times New Roman" w:hAnsi="Times New Roman" w:cs="Times New Roman"/>
          <w:b/>
          <w:bCs/>
          <w:sz w:val="24"/>
          <w:szCs w:val="24"/>
          <w:u w:val="single"/>
        </w:rPr>
        <w:t>DISASTER MANAGEMENT</w:t>
      </w:r>
    </w:p>
    <w:p w:rsidR="007B0E26" w:rsidRPr="008237C0" w:rsidRDefault="007B0E26" w:rsidP="007B0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9"/>
        <w:gridCol w:w="2516"/>
        <w:gridCol w:w="3220"/>
        <w:gridCol w:w="1547"/>
      </w:tblGrid>
      <w:tr w:rsidR="007B0E26" w:rsidRPr="008237C0" w:rsidTr="00AF4D66">
        <w:trPr>
          <w:trHeight w:val="360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Calibri" w:hAnsi="Times New Roman" w:cs="Times New Roman"/>
                <w:sz w:val="24"/>
                <w:szCs w:val="24"/>
              </w:rPr>
              <w:t>Open Elective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Credits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0E26" w:rsidRPr="008237C0" w:rsidTr="00AF4D66">
        <w:trPr>
          <w:trHeight w:val="360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Type 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Calibri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Lecture - Tutorial - Practical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sz w:val="24"/>
                <w:szCs w:val="24"/>
              </w:rPr>
              <w:t>3 - 0 - 0</w:t>
            </w:r>
          </w:p>
        </w:tc>
      </w:tr>
      <w:tr w:rsidR="007B0E26" w:rsidRPr="008237C0" w:rsidTr="00AF4D66">
        <w:trPr>
          <w:trHeight w:val="360"/>
          <w:jc w:val="center"/>
        </w:trPr>
        <w:tc>
          <w:tcPr>
            <w:tcW w:w="10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Prerequisite </w:t>
            </w:r>
          </w:p>
        </w:tc>
        <w:tc>
          <w:tcPr>
            <w:tcW w:w="1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Calibri" w:hAnsi="Times New Roman" w:cs="Times New Roman"/>
                <w:sz w:val="24"/>
                <w:szCs w:val="24"/>
              </w:rPr>
              <w:t>Environmental Studies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B0E26" w:rsidRPr="008237C0" w:rsidTr="00AF4D66">
        <w:trPr>
          <w:trHeight w:val="360"/>
          <w:jc w:val="center"/>
        </w:trPr>
        <w:tc>
          <w:tcPr>
            <w:tcW w:w="10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  Evaluation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B0E26" w:rsidRPr="008237C0" w:rsidTr="00AF4D66">
        <w:trPr>
          <w:trHeight w:val="360"/>
          <w:jc w:val="center"/>
        </w:trPr>
        <w:tc>
          <w:tcPr>
            <w:tcW w:w="10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Marks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B0E26" w:rsidRPr="008237C0" w:rsidRDefault="007B0E26" w:rsidP="007B0E26">
      <w:pPr>
        <w:rPr>
          <w:rFonts w:ascii="Calibri" w:eastAsia="Calibri" w:hAnsi="Calibri" w:cs="Gautam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673"/>
        <w:gridCol w:w="684"/>
        <w:gridCol w:w="6899"/>
      </w:tblGrid>
      <w:tr w:rsidR="007B0E26" w:rsidRPr="008237C0" w:rsidTr="00AF4D66">
        <w:trPr>
          <w:trHeight w:val="427"/>
          <w:jc w:val="center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0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26" w:rsidRPr="008237C0" w:rsidRDefault="007B0E26" w:rsidP="007B0E2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 illustrate on Environmental Hazards and disasters and their approach with ecosystem.  </w:t>
            </w:r>
          </w:p>
          <w:p w:rsidR="007B0E26" w:rsidRPr="008237C0" w:rsidRDefault="007B0E26" w:rsidP="007B0E2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 categorize Endogenous and Exogenous hazards </w:t>
            </w:r>
          </w:p>
          <w:p w:rsidR="007B0E26" w:rsidRPr="008237C0" w:rsidRDefault="007B0E26" w:rsidP="007B0E2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Calibri" w:hAnsi="Times New Roman" w:cs="Times New Roman"/>
                <w:sz w:val="24"/>
                <w:szCs w:val="24"/>
              </w:rPr>
              <w:t>To explain about exogenous hazards and disasters</w:t>
            </w:r>
          </w:p>
          <w:p w:rsidR="007B0E26" w:rsidRPr="008237C0" w:rsidRDefault="007B0E26" w:rsidP="007B0E2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Calibri" w:hAnsi="Times New Roman" w:cs="Times New Roman"/>
                <w:sz w:val="24"/>
                <w:szCs w:val="24"/>
              </w:rPr>
              <w:t>To discuss various concepts of soil erosion.</w:t>
            </w:r>
          </w:p>
          <w:p w:rsidR="007B0E26" w:rsidRPr="008237C0" w:rsidRDefault="007B0E26" w:rsidP="007B0E2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Calibri" w:hAnsi="Times New Roman" w:cs="Times New Roman"/>
                <w:sz w:val="24"/>
                <w:szCs w:val="24"/>
              </w:rPr>
              <w:t>To indicate emerging approaches in disaster mitigation.</w:t>
            </w:r>
          </w:p>
          <w:p w:rsidR="007B0E26" w:rsidRPr="008237C0" w:rsidRDefault="007B0E26" w:rsidP="007B0E2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Calibri" w:hAnsi="Times New Roman" w:cs="Times New Roman"/>
                <w:sz w:val="24"/>
                <w:szCs w:val="24"/>
              </w:rPr>
              <w:t>To relate some case studies with respect to its disastrous effect.</w:t>
            </w:r>
          </w:p>
        </w:tc>
      </w:tr>
      <w:tr w:rsidR="007B0E26" w:rsidRPr="008237C0" w:rsidTr="00AF4D66">
        <w:trPr>
          <w:trHeight w:val="144"/>
          <w:jc w:val="center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iCs/>
                <w:sz w:val="24"/>
                <w:szCs w:val="24"/>
              </w:rPr>
              <w:t>Demonstrate hazards, disasters and different approaches with ecosystem and its application in geographical research</w:t>
            </w:r>
          </w:p>
        </w:tc>
      </w:tr>
      <w:tr w:rsidR="007B0E26" w:rsidRPr="008237C0" w:rsidTr="00AF4D66">
        <w:trPr>
          <w:trHeight w:val="144"/>
          <w:jc w:val="center"/>
        </w:trPr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iCs/>
                <w:sz w:val="24"/>
                <w:szCs w:val="24"/>
              </w:rPr>
              <w:t>Classify various disasters, endogenous disasters and their causes and effects.</w:t>
            </w:r>
          </w:p>
        </w:tc>
      </w:tr>
      <w:tr w:rsidR="007B0E26" w:rsidRPr="008237C0" w:rsidTr="00AF4D66">
        <w:trPr>
          <w:trHeight w:val="144"/>
          <w:jc w:val="center"/>
        </w:trPr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iCs/>
                <w:sz w:val="24"/>
                <w:szCs w:val="24"/>
              </w:rPr>
              <w:t>Recognize exogenous disasters with their causes and impacts.</w:t>
            </w:r>
          </w:p>
        </w:tc>
      </w:tr>
      <w:tr w:rsidR="007B0E26" w:rsidRPr="008237C0" w:rsidTr="00AF4D66">
        <w:trPr>
          <w:trHeight w:val="144"/>
          <w:jc w:val="center"/>
        </w:trPr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Distinguish </w:t>
            </w:r>
            <w:r w:rsidRPr="008237C0">
              <w:rPr>
                <w:rFonts w:ascii="Times New Roman" w:hAnsi="Times New Roman" w:cs="Times New Roman"/>
                <w:sz w:val="24"/>
                <w:szCs w:val="24"/>
              </w:rPr>
              <w:t>various concepts of soil erosion and its controlling measures</w:t>
            </w:r>
          </w:p>
        </w:tc>
      </w:tr>
      <w:tr w:rsidR="007B0E26" w:rsidRPr="008237C0" w:rsidTr="00AF4D66">
        <w:trPr>
          <w:trHeight w:val="144"/>
          <w:jc w:val="center"/>
        </w:trPr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iCs/>
                <w:sz w:val="24"/>
                <w:szCs w:val="24"/>
              </w:rPr>
              <w:t>Utilize emerging approaches in disaster management through engineering applications.</w:t>
            </w:r>
          </w:p>
        </w:tc>
      </w:tr>
      <w:tr w:rsidR="007B0E26" w:rsidRPr="008237C0" w:rsidTr="00AF4D66">
        <w:trPr>
          <w:trHeight w:val="144"/>
          <w:jc w:val="center"/>
        </w:trPr>
        <w:tc>
          <w:tcPr>
            <w:tcW w:w="9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iCs/>
                <w:sz w:val="24"/>
                <w:szCs w:val="24"/>
              </w:rPr>
              <w:t>Discuss case studies on national and international level disasters.</w:t>
            </w:r>
          </w:p>
        </w:tc>
      </w:tr>
      <w:tr w:rsidR="007B0E26" w:rsidRPr="008237C0" w:rsidTr="00AF4D66">
        <w:trPr>
          <w:trHeight w:val="266"/>
          <w:jc w:val="center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0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UNIT-I</w:t>
            </w:r>
          </w:p>
          <w:p w:rsidR="007B0E26" w:rsidRPr="008237C0" w:rsidRDefault="007B0E26" w:rsidP="00AF4D66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ENVIRONMENTAL HAZARDS &amp; DISASTERS:</w:t>
            </w:r>
            <w:r w:rsidRPr="00823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Meaning of Environmental hazards – Environmental Disasters - Environmental stress  – Concept of Environmental Hazards – Different approaches and relation with human Ecology - Landscape Approach –</w:t>
            </w:r>
            <w:hyperlink r:id="rId5" w:tgtFrame="_top" w:history="1">
              <w:r w:rsidRPr="008237C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Ecosystem</w:t>
              </w:r>
            </w:hyperlink>
            <w:r w:rsidRPr="00823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Approach   – Perception approach   – Human ecology &amp; its application in geographical researches.</w:t>
            </w:r>
          </w:p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–II</w:t>
            </w:r>
          </w:p>
          <w:p w:rsidR="007B0E26" w:rsidRPr="008237C0" w:rsidRDefault="007B0E26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TYPES OF ENVIRONMENTAL HAZARDS &amp; DISASTERS:</w:t>
            </w:r>
            <w:r w:rsidRPr="00823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Natural hazards and Disasters   – Man induced hazards &amp; Disasters – Natural Hazards – Planetary Hazards/ Disasters – Extra Planetary Hazards/ disasters Planetary Hazards – Endogenous Hazards – Exogenous Hazards.    </w:t>
            </w:r>
          </w:p>
          <w:p w:rsidR="007B0E26" w:rsidRPr="008237C0" w:rsidRDefault="007B0E26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Volcanic Eruption –   Earthquakes –   Landslides – Volcanic Hazards/ Disasters – Causes and distribution of Volcanoes   –   Environmental impacts of volcanic eruptions – Earthquake Hazards/ Disasters  –  Causes of </w:t>
            </w:r>
            <w:r w:rsidRPr="00823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Earthquakes  –  Distribution of earthquakes  –  Hazardous effects of  earthquakes  –  Human adjustment –  Perception &amp; mitigation of earthquake.</w:t>
            </w:r>
          </w:p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b/>
                <w:sz w:val="24"/>
                <w:szCs w:val="24"/>
              </w:rPr>
              <w:t>UNIT –III</w:t>
            </w:r>
          </w:p>
          <w:p w:rsidR="007B0E26" w:rsidRPr="008237C0" w:rsidRDefault="007B0E26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b/>
                <w:sz w:val="24"/>
                <w:szCs w:val="24"/>
              </w:rPr>
              <w:t>EXOGENOUS HAZARDS AND DISASTERS</w:t>
            </w:r>
            <w:r w:rsidRPr="008237C0">
              <w:rPr>
                <w:rFonts w:ascii="Times New Roman" w:hAnsi="Times New Roman" w:cs="Times New Roman"/>
                <w:sz w:val="24"/>
                <w:szCs w:val="24"/>
              </w:rPr>
              <w:t xml:space="preserve">: Infrequent events – Cumulative atmospheric hazards/ disasters Infrequent events – Cyclones – Lightning – Hailstorms. </w:t>
            </w:r>
          </w:p>
          <w:p w:rsidR="007B0E26" w:rsidRPr="008237C0" w:rsidRDefault="007B0E26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8237C0" w:rsidRDefault="007B0E26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b/>
                <w:sz w:val="24"/>
                <w:szCs w:val="24"/>
              </w:rPr>
              <w:t>CYCLONES:</w:t>
            </w:r>
            <w:r w:rsidRPr="008237C0">
              <w:rPr>
                <w:rFonts w:ascii="Times New Roman" w:hAnsi="Times New Roman" w:cs="Times New Roman"/>
                <w:sz w:val="24"/>
                <w:szCs w:val="24"/>
              </w:rPr>
              <w:t xml:space="preserve"> Tropical cyclones &amp; Local storms  –  Destruction by tropical cyclones &amp; local storms – Causes –  Distribution human adjustment –  Perception &amp; mitigation)Cumulative atmospheric hazards and disasters –  Floods –  Droughts –  Cold waves –  Heat waves. Floods: – Causes of floods – Flood control measures (Human adjustment – Perception &amp; mitigation) – Droughts: – Impacts of droughts – Drought control measures – Extra Planetary Hazards/ Disasters.</w:t>
            </w:r>
          </w:p>
          <w:p w:rsidR="007B0E26" w:rsidRPr="008237C0" w:rsidRDefault="007B0E26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b/>
                <w:sz w:val="24"/>
                <w:szCs w:val="24"/>
              </w:rPr>
              <w:t>UNIT –IV</w:t>
            </w:r>
          </w:p>
          <w:p w:rsidR="007B0E26" w:rsidRPr="008237C0" w:rsidRDefault="007B0E26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b/>
                <w:sz w:val="24"/>
                <w:szCs w:val="24"/>
              </w:rPr>
              <w:t>SOIL EROSION</w:t>
            </w:r>
            <w:r w:rsidRPr="008237C0">
              <w:rPr>
                <w:rFonts w:ascii="Times New Roman" w:hAnsi="Times New Roman" w:cs="Times New Roman"/>
                <w:sz w:val="24"/>
                <w:szCs w:val="24"/>
              </w:rPr>
              <w:t>: Mechanics &amp; forms of Soil Erosion – Factors and causes of Soil Erosion – Conservation measures of Soil Erosion. Chemical hazards/ disasters – Release of toxic chemicals –  nuclear explosion – Sedimentation processes. Sedimentation processes: – Global Sedimentation problems – Regional Sedimentation problems – Sedimentation and Environmental problems – Corrective measures of Erosion and Sedimentation. Biological hazards/ disasters: – Population Explosion.</w:t>
            </w:r>
          </w:p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b/>
                <w:sz w:val="24"/>
                <w:szCs w:val="24"/>
              </w:rPr>
              <w:t>UNIT –V</w:t>
            </w:r>
          </w:p>
          <w:p w:rsidR="007B0E26" w:rsidRPr="008237C0" w:rsidRDefault="007B0E26" w:rsidP="00AF4D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EMERGING APPROACHES IN DISASTER MANAGEMENT:</w:t>
            </w:r>
            <w:r w:rsidRPr="0082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7B0E26" w:rsidRPr="008237C0" w:rsidRDefault="007B0E26" w:rsidP="00AF4D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Calibri" w:hAnsi="Times New Roman" w:cs="Times New Roman"/>
                <w:sz w:val="24"/>
                <w:szCs w:val="24"/>
              </w:rPr>
              <w:t>Three Stages</w:t>
            </w:r>
          </w:p>
          <w:p w:rsidR="007B0E26" w:rsidRPr="008237C0" w:rsidRDefault="007B0E26" w:rsidP="007B0E2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Calibri" w:hAnsi="Times New Roman" w:cs="Times New Roman"/>
                <w:sz w:val="24"/>
                <w:szCs w:val="24"/>
              </w:rPr>
              <w:t>Pre- disaster stage (preparedness).</w:t>
            </w:r>
          </w:p>
          <w:p w:rsidR="007B0E26" w:rsidRPr="008237C0" w:rsidRDefault="007B0E26" w:rsidP="007B0E2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Calibri" w:hAnsi="Times New Roman" w:cs="Times New Roman"/>
                <w:sz w:val="24"/>
                <w:szCs w:val="24"/>
              </w:rPr>
              <w:t>Emergency Stage.</w:t>
            </w:r>
          </w:p>
          <w:p w:rsidR="007B0E26" w:rsidRPr="008237C0" w:rsidRDefault="007B0E26" w:rsidP="007B0E2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Calibri" w:hAnsi="Times New Roman" w:cs="Times New Roman"/>
                <w:sz w:val="24"/>
                <w:szCs w:val="24"/>
              </w:rPr>
              <w:t>Post Disaster stage-Rehabilitation.</w:t>
            </w:r>
          </w:p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b/>
                <w:sz w:val="24"/>
                <w:szCs w:val="24"/>
              </w:rPr>
              <w:t>UNIT – VI</w:t>
            </w:r>
          </w:p>
          <w:p w:rsidR="007B0E26" w:rsidRPr="008237C0" w:rsidRDefault="007B0E26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b/>
                <w:sz w:val="24"/>
                <w:szCs w:val="24"/>
              </w:rPr>
              <w:t>CASE STUDIES:</w:t>
            </w:r>
            <w:r w:rsidRPr="00823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E26" w:rsidRPr="008237C0" w:rsidRDefault="007B0E26" w:rsidP="007B0E2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37C0">
              <w:rPr>
                <w:rFonts w:ascii="Times New Roman" w:eastAsia="Calibri" w:hAnsi="Times New Roman" w:cs="Times New Roman"/>
                <w:sz w:val="24"/>
                <w:szCs w:val="24"/>
              </w:rPr>
              <w:t>Bhuj</w:t>
            </w:r>
            <w:proofErr w:type="spellEnd"/>
            <w:r w:rsidRPr="0082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Earthquake – Gujarat 2001.</w:t>
            </w:r>
          </w:p>
          <w:p w:rsidR="007B0E26" w:rsidRPr="008237C0" w:rsidRDefault="007B0E26" w:rsidP="007B0E2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Calibri" w:hAnsi="Times New Roman" w:cs="Times New Roman"/>
                <w:sz w:val="24"/>
                <w:szCs w:val="24"/>
              </w:rPr>
              <w:t>Indian Ocean earthquake and Tsunami, 2004.</w:t>
            </w:r>
          </w:p>
          <w:p w:rsidR="007B0E26" w:rsidRPr="008237C0" w:rsidRDefault="007B0E26" w:rsidP="007B0E2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Calibri" w:hAnsi="Times New Roman" w:cs="Times New Roman"/>
                <w:sz w:val="24"/>
                <w:szCs w:val="24"/>
              </w:rPr>
              <w:t>Chernobyl disaster, Ukraine 1986.</w:t>
            </w:r>
          </w:p>
          <w:p w:rsidR="007B0E26" w:rsidRPr="008237C0" w:rsidRDefault="007B0E26" w:rsidP="007B0E2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Calibri" w:hAnsi="Times New Roman" w:cs="Times New Roman"/>
                <w:sz w:val="24"/>
                <w:szCs w:val="24"/>
              </w:rPr>
              <w:t>Bhopal Gas tragedy, 1984.</w:t>
            </w:r>
          </w:p>
          <w:p w:rsidR="007B0E26" w:rsidRPr="008237C0" w:rsidRDefault="007B0E26" w:rsidP="007B0E2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Calibri" w:hAnsi="Times New Roman" w:cs="Times New Roman"/>
                <w:sz w:val="24"/>
                <w:szCs w:val="24"/>
              </w:rPr>
              <w:t>Kerala Floods, 2018.</w:t>
            </w:r>
          </w:p>
          <w:p w:rsidR="007B0E26" w:rsidRPr="008237C0" w:rsidRDefault="007B0E26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E26" w:rsidRDefault="007B0E26" w:rsidP="007B0E26">
      <w:pPr>
        <w:rPr>
          <w:sz w:val="24"/>
          <w:szCs w:val="24"/>
        </w:rPr>
      </w:pPr>
    </w:p>
    <w:p w:rsidR="007B0E26" w:rsidRPr="008237C0" w:rsidRDefault="007B0E26" w:rsidP="007B0E26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707"/>
        <w:gridCol w:w="7549"/>
      </w:tblGrid>
      <w:tr w:rsidR="007B0E26" w:rsidRPr="008237C0" w:rsidTr="00AF4D66">
        <w:trPr>
          <w:trHeight w:val="266"/>
          <w:jc w:val="center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7C0">
              <w:rPr>
                <w:sz w:val="24"/>
                <w:szCs w:val="24"/>
              </w:rPr>
              <w:br w:type="page"/>
            </w:r>
            <w:r w:rsidRPr="00823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Textbooks </w:t>
            </w:r>
          </w:p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</w:p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26" w:rsidRPr="008237C0" w:rsidRDefault="007B0E26" w:rsidP="00AF4D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E26" w:rsidRPr="008237C0" w:rsidRDefault="007B0E26" w:rsidP="00AF4D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TEXTBOOKS:</w:t>
            </w:r>
          </w:p>
          <w:p w:rsidR="007B0E26" w:rsidRPr="008237C0" w:rsidRDefault="007B0E26" w:rsidP="007B0E26">
            <w:pPr>
              <w:numPr>
                <w:ilvl w:val="0"/>
                <w:numId w:val="1"/>
              </w:numPr>
              <w:spacing w:after="0"/>
              <w:ind w:right="105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8237C0">
              <w:rPr>
                <w:rFonts w:ascii="Times New Roman" w:eastAsia="Calibri" w:hAnsi="Times New Roman" w:cs="Times New Roman"/>
                <w:sz w:val="24"/>
                <w:szCs w:val="24"/>
              </w:rPr>
              <w:t>Rajib</w:t>
            </w:r>
            <w:proofErr w:type="spellEnd"/>
            <w:r w:rsidRPr="0082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Shah, RR Krishna Murthy, </w:t>
            </w:r>
            <w:r w:rsidRPr="008237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Disaster Management: Global </w:t>
            </w:r>
            <w:r w:rsidRPr="008237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Problems and Local Solutions</w:t>
            </w:r>
            <w:r w:rsidRPr="008237C0">
              <w:rPr>
                <w:rFonts w:ascii="Times New Roman" w:eastAsia="Calibri" w:hAnsi="Times New Roman" w:cs="Times New Roman"/>
                <w:sz w:val="24"/>
                <w:szCs w:val="24"/>
              </w:rPr>
              <w:t>, CRC Press, 1</w:t>
            </w:r>
            <w:r w:rsidRPr="008237C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st</w:t>
            </w:r>
            <w:r w:rsidRPr="0082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Edition, 2009.</w:t>
            </w:r>
          </w:p>
          <w:p w:rsidR="007B0E26" w:rsidRPr="008237C0" w:rsidRDefault="007B0E26" w:rsidP="007B0E26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7C0">
              <w:rPr>
                <w:rFonts w:ascii="Times New Roman" w:hAnsi="Times New Roman" w:cs="Times New Roman"/>
                <w:sz w:val="24"/>
                <w:szCs w:val="24"/>
              </w:rPr>
              <w:t>Tushar</w:t>
            </w:r>
            <w:proofErr w:type="spellEnd"/>
            <w:r w:rsidRPr="008237C0">
              <w:rPr>
                <w:rFonts w:ascii="Times New Roman" w:hAnsi="Times New Roman" w:cs="Times New Roman"/>
                <w:sz w:val="24"/>
                <w:szCs w:val="24"/>
              </w:rPr>
              <w:t xml:space="preserve"> Bhattacharya, </w:t>
            </w:r>
            <w:r w:rsidRPr="008237C0">
              <w:rPr>
                <w:rFonts w:ascii="Times New Roman" w:hAnsi="Times New Roman" w:cs="Times New Roman"/>
                <w:i/>
                <w:sz w:val="24"/>
                <w:szCs w:val="24"/>
              </w:rPr>
              <w:t>Disaster Science and Management</w:t>
            </w:r>
            <w:r w:rsidRPr="008237C0">
              <w:rPr>
                <w:rFonts w:ascii="Times New Roman" w:hAnsi="Times New Roman" w:cs="Times New Roman"/>
                <w:sz w:val="24"/>
                <w:szCs w:val="24"/>
              </w:rPr>
              <w:t>, McGraw hill Publications, 1</w:t>
            </w:r>
            <w:r w:rsidRPr="008237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8237C0">
              <w:rPr>
                <w:rFonts w:ascii="Times New Roman" w:hAnsi="Times New Roman" w:cs="Times New Roman"/>
                <w:sz w:val="24"/>
                <w:szCs w:val="24"/>
              </w:rPr>
              <w:t xml:space="preserve"> Edition, 2017.</w:t>
            </w:r>
          </w:p>
          <w:p w:rsidR="007B0E26" w:rsidRPr="008237C0" w:rsidRDefault="007B0E26" w:rsidP="007B0E26">
            <w:pPr>
              <w:numPr>
                <w:ilvl w:val="0"/>
                <w:numId w:val="1"/>
              </w:numPr>
              <w:spacing w:after="0"/>
              <w:ind w:right="105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6" w:history="1">
              <w:proofErr w:type="spellStart"/>
              <w:r w:rsidRPr="008237C0">
                <w:rPr>
                  <w:rFonts w:ascii="Times New Roman" w:hAnsi="Times New Roman" w:cs="Times New Roman"/>
                  <w:sz w:val="24"/>
                  <w:szCs w:val="24"/>
                </w:rPr>
                <w:t>Pardeep</w:t>
              </w:r>
              <w:proofErr w:type="spellEnd"/>
              <w:r w:rsidRPr="008237C0">
                <w:rPr>
                  <w:rFonts w:ascii="Times New Roman" w:hAnsi="Times New Roman" w:cs="Times New Roman"/>
                  <w:sz w:val="24"/>
                  <w:szCs w:val="24"/>
                </w:rPr>
                <w:t xml:space="preserve"> and </w:t>
              </w:r>
              <w:proofErr w:type="spellStart"/>
              <w:r w:rsidRPr="008237C0">
                <w:rPr>
                  <w:rFonts w:ascii="Times New Roman" w:hAnsi="Times New Roman" w:cs="Times New Roman"/>
                  <w:sz w:val="24"/>
                  <w:szCs w:val="24"/>
                </w:rPr>
                <w:t>Sahni</w:t>
              </w:r>
              <w:proofErr w:type="spellEnd"/>
            </w:hyperlink>
            <w:r w:rsidRPr="008237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37C0">
              <w:rPr>
                <w:rFonts w:ascii="Times New Roman" w:eastAsia="Calibri" w:hAnsi="Times New Roman" w:cs="Times New Roman"/>
                <w:bCs/>
                <w:i/>
                <w:kern w:val="36"/>
                <w:sz w:val="24"/>
                <w:szCs w:val="24"/>
              </w:rPr>
              <w:t>Disaster Mitigation: Experiences and Reflections,</w:t>
            </w:r>
            <w:r w:rsidRPr="008237C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Prentice Hall India Learning Private Limited, New title edition, 2001.</w:t>
            </w:r>
          </w:p>
          <w:p w:rsidR="007B0E26" w:rsidRPr="008237C0" w:rsidRDefault="007B0E26" w:rsidP="007B0E26">
            <w:pPr>
              <w:numPr>
                <w:ilvl w:val="0"/>
                <w:numId w:val="1"/>
              </w:numPr>
              <w:spacing w:after="0"/>
              <w:ind w:right="105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8237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Donald Hyndman and David, </w:t>
            </w:r>
            <w:r w:rsidRPr="008237C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Hyndman Natural Hazards and Disasters,</w:t>
            </w:r>
            <w:r w:rsidRPr="008237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Brooks/Cole, 5</w:t>
            </w:r>
            <w:r w:rsidRPr="008237C0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8237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Edition, 2016.</w:t>
            </w:r>
          </w:p>
          <w:p w:rsidR="007B0E26" w:rsidRPr="008237C0" w:rsidRDefault="007B0E26" w:rsidP="00AF4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8237C0" w:rsidRDefault="007B0E26" w:rsidP="00AF4D6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7C0">
              <w:rPr>
                <w:rFonts w:ascii="Times New Roman" w:hAnsi="Times New Roman" w:cs="Times New Roman"/>
                <w:b/>
                <w:sz w:val="24"/>
                <w:szCs w:val="24"/>
              </w:rPr>
              <w:t>REFERENCES:</w:t>
            </w:r>
          </w:p>
          <w:p w:rsidR="007B0E26" w:rsidRPr="008237C0" w:rsidRDefault="007B0E26" w:rsidP="007B0E2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37C0">
              <w:rPr>
                <w:rFonts w:ascii="Times New Roman" w:eastAsia="Times New Roman" w:hAnsi="Times New Roman" w:cs="Times New Roman"/>
                <w:sz w:val="24"/>
                <w:szCs w:val="24"/>
              </w:rPr>
              <w:t>Kates</w:t>
            </w:r>
            <w:proofErr w:type="spellEnd"/>
            <w:r w:rsidRPr="00823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B.I and White, G.F, </w:t>
            </w:r>
            <w:proofErr w:type="gramStart"/>
            <w:r w:rsidRPr="008237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</w:t>
            </w:r>
            <w:proofErr w:type="gramEnd"/>
            <w:r w:rsidRPr="008237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Environment as Hazards</w:t>
            </w:r>
            <w:r w:rsidRPr="008237C0">
              <w:rPr>
                <w:rFonts w:ascii="Times New Roman" w:eastAsia="Times New Roman" w:hAnsi="Times New Roman" w:cs="Times New Roman"/>
                <w:sz w:val="24"/>
                <w:szCs w:val="24"/>
              </w:rPr>
              <w:t>, Oxford Publishers, 1978.</w:t>
            </w:r>
          </w:p>
          <w:p w:rsidR="007B0E26" w:rsidRPr="008237C0" w:rsidRDefault="007B0E26" w:rsidP="007B0E2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B Singh, </w:t>
            </w:r>
            <w:r w:rsidRPr="008237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Natural Hazards and Disaster Management: Vulnerability and Mitigation,</w:t>
            </w:r>
            <w:r w:rsidRPr="00823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7C0">
              <w:rPr>
                <w:rFonts w:ascii="Times New Roman" w:eastAsia="Times New Roman" w:hAnsi="Times New Roman" w:cs="Times New Roman"/>
                <w:sz w:val="24"/>
                <w:szCs w:val="24"/>
              </w:rPr>
              <w:t>Rawat</w:t>
            </w:r>
            <w:proofErr w:type="spellEnd"/>
            <w:r w:rsidRPr="00823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Publications, Reprint edition, 2006.</w:t>
            </w:r>
          </w:p>
          <w:p w:rsidR="007B0E26" w:rsidRPr="008237C0" w:rsidRDefault="007B0E26" w:rsidP="007B0E2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H.K. Gupta, </w:t>
            </w:r>
            <w:r w:rsidRPr="008237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Disaster Management</w:t>
            </w:r>
            <w:r w:rsidRPr="008237C0">
              <w:rPr>
                <w:rFonts w:ascii="Times New Roman" w:eastAsia="Times New Roman" w:hAnsi="Times New Roman" w:cs="Times New Roman"/>
                <w:sz w:val="24"/>
                <w:szCs w:val="24"/>
              </w:rPr>
              <w:t>, Universities Press, India, 2003.</w:t>
            </w:r>
          </w:p>
        </w:tc>
      </w:tr>
    </w:tbl>
    <w:p w:rsidR="007B0E26" w:rsidRPr="008237C0" w:rsidRDefault="007B0E26" w:rsidP="007B0E26">
      <w:pPr>
        <w:rPr>
          <w:sz w:val="24"/>
          <w:szCs w:val="24"/>
        </w:rPr>
      </w:pPr>
    </w:p>
    <w:p w:rsidR="007B0E26" w:rsidRPr="008237C0" w:rsidRDefault="007B0E26" w:rsidP="007B0E26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7C0"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 w:rsidRPr="008237C0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"/>
        <w:gridCol w:w="678"/>
        <w:gridCol w:w="686"/>
        <w:gridCol w:w="688"/>
        <w:gridCol w:w="688"/>
        <w:gridCol w:w="686"/>
        <w:gridCol w:w="688"/>
        <w:gridCol w:w="686"/>
        <w:gridCol w:w="688"/>
        <w:gridCol w:w="688"/>
        <w:gridCol w:w="790"/>
        <w:gridCol w:w="790"/>
        <w:gridCol w:w="790"/>
      </w:tblGrid>
      <w:tr w:rsidR="007B0E26" w:rsidRPr="008237C0" w:rsidTr="00AF4D66">
        <w:trPr>
          <w:trHeight w:val="288"/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E26" w:rsidRPr="008237C0" w:rsidRDefault="007B0E26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E26" w:rsidRPr="00105EFC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5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E26" w:rsidRPr="00105EFC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5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E26" w:rsidRPr="00105EFC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5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E26" w:rsidRPr="00105EFC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5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E26" w:rsidRPr="00105EFC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5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E26" w:rsidRPr="00105EFC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5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E26" w:rsidRPr="00105EFC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5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E26" w:rsidRPr="00105EFC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5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E26" w:rsidRPr="00105EFC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5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E26" w:rsidRPr="00105EFC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5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E26" w:rsidRPr="00105EFC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5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E26" w:rsidRPr="00105EFC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5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7B0E26" w:rsidRPr="008237C0" w:rsidTr="00AF4D66">
        <w:trPr>
          <w:trHeight w:val="288"/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0E26" w:rsidRPr="008237C0" w:rsidTr="00AF4D66">
        <w:trPr>
          <w:trHeight w:val="288"/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B0E26" w:rsidRPr="008237C0" w:rsidTr="00AF4D66">
        <w:trPr>
          <w:trHeight w:val="288"/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B0E26" w:rsidRPr="008237C0" w:rsidTr="00AF4D66">
        <w:trPr>
          <w:trHeight w:val="288"/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B0E26" w:rsidRPr="008237C0" w:rsidTr="00AF4D66">
        <w:trPr>
          <w:trHeight w:val="288"/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0E26" w:rsidRPr="008237C0" w:rsidTr="00AF4D66">
        <w:trPr>
          <w:trHeight w:val="288"/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E26" w:rsidRPr="008237C0" w:rsidRDefault="007B0E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77E1C"/>
    <w:multiLevelType w:val="hybridMultilevel"/>
    <w:tmpl w:val="9BE65F4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34AE4"/>
    <w:multiLevelType w:val="hybridMultilevel"/>
    <w:tmpl w:val="7F568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B0E26"/>
    <w:rsid w:val="007B0E26"/>
    <w:rsid w:val="007D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2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ipkart.com/author/pardeep-sahni/" TargetMode="External"/><Relationship Id="rId5" Type="http://schemas.openxmlformats.org/officeDocument/2006/relationships/hyperlink" Target="http://www.indiastudychannel.com/resources/55702-Syllabus-DISASTER-MANAGEMEN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4130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2021-10-23T06:55:00Z</dcterms:created>
  <dcterms:modified xsi:type="dcterms:W3CDTF">2021-10-23T06:55:00Z</dcterms:modified>
</cp:coreProperties>
</file>